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19D3A" w:rsidR="0061148E" w:rsidRPr="00944D28" w:rsidRDefault="00222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8D95E" w:rsidR="0061148E" w:rsidRPr="004A7085" w:rsidRDefault="00222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E467F" w:rsidR="00A67F55" w:rsidRPr="00944D28" w:rsidRDefault="002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0F001" w:rsidR="00A67F55" w:rsidRPr="00944D28" w:rsidRDefault="002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FE92A" w:rsidR="00A67F55" w:rsidRPr="00944D28" w:rsidRDefault="002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E47A6" w:rsidR="00A67F55" w:rsidRPr="00944D28" w:rsidRDefault="002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67307" w:rsidR="00A67F55" w:rsidRPr="00944D28" w:rsidRDefault="002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AD59F" w:rsidR="00A67F55" w:rsidRPr="00944D28" w:rsidRDefault="002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975D1" w:rsidR="00A67F55" w:rsidRPr="00944D28" w:rsidRDefault="00222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7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EEEA5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50EE0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4D772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E6ACD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6B628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CC3CD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3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05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5985B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588C3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2B4E6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C4A3D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EBF90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32FFB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F3EE0" w:rsidR="00B87ED3" w:rsidRPr="00944D28" w:rsidRDefault="00222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2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C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7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A797D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56F42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2EFA3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8D2EE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E4B10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DBAEB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38CC3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3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B72DB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711CC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C6EC1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66AA2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F1EE4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C476A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43A07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2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2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9DF28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A2117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7C09F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69F57" w:rsidR="00B87ED3" w:rsidRPr="00944D28" w:rsidRDefault="00222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A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2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5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4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B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53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