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9EBC" w:rsidR="0061148E" w:rsidRPr="00944D28" w:rsidRDefault="00C76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A1D6" w:rsidR="0061148E" w:rsidRPr="004A7085" w:rsidRDefault="00C76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D970D" w:rsidR="00A67F55" w:rsidRPr="00944D28" w:rsidRDefault="00C7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8419C" w:rsidR="00A67F55" w:rsidRPr="00944D28" w:rsidRDefault="00C7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B352C" w:rsidR="00A67F55" w:rsidRPr="00944D28" w:rsidRDefault="00C7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A907F" w:rsidR="00A67F55" w:rsidRPr="00944D28" w:rsidRDefault="00C7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A56122" w:rsidR="00A67F55" w:rsidRPr="00944D28" w:rsidRDefault="00C7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1533B" w:rsidR="00A67F55" w:rsidRPr="00944D28" w:rsidRDefault="00C7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44BDF" w:rsidR="00A67F55" w:rsidRPr="00944D28" w:rsidRDefault="00C7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C5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D8456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F2ED2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F5AF4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6AF64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ED537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80787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F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A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3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6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58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1C0DD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0F8F5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B0408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CAC82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D1DB1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E5CFA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E7BFC" w:rsidR="00B87ED3" w:rsidRPr="00944D28" w:rsidRDefault="00C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0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6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1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A01A4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28900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B6551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F4721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047DA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1708C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79567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A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8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1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7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A2CB6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116BC7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B8C3D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2322A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7D7DC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89C9C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E766C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B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0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C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3696B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EFB2C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41894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1F25F" w:rsidR="00B87ED3" w:rsidRPr="00944D28" w:rsidRDefault="00C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23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41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8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F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4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0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D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85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