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9EBC" w:rsidR="0061148E" w:rsidRPr="00944D28" w:rsidRDefault="00C76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A1D6" w:rsidR="0061148E" w:rsidRPr="004A7085" w:rsidRDefault="00C76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D970D" w:rsidR="00A67F55" w:rsidRPr="00944D28" w:rsidRDefault="00C7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8419C" w:rsidR="00A67F55" w:rsidRPr="00944D28" w:rsidRDefault="00C7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B352C" w:rsidR="00A67F55" w:rsidRPr="00944D28" w:rsidRDefault="00C7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A907F" w:rsidR="00A67F55" w:rsidRPr="00944D28" w:rsidRDefault="00C7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56122" w:rsidR="00A67F55" w:rsidRPr="00944D28" w:rsidRDefault="00C7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1533B" w:rsidR="00A67F55" w:rsidRPr="00944D28" w:rsidRDefault="00C7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44BDF" w:rsidR="00A67F55" w:rsidRPr="00944D28" w:rsidRDefault="00C7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C5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D8456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F2ED2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F5AF4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6AF64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ED537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80787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A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6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8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1C0DD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0F8F5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B0408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CAC82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D1DB1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E5CFA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E7BFC" w:rsidR="00B87ED3" w:rsidRPr="00944D28" w:rsidRDefault="00C7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A01A4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28900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B6551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F4721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047DA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1708C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79567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1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A2CB6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16BC7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B8C3D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2322A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7D7DC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89C9C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E766C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0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3696B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EFB2C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41894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1F25F" w:rsidR="00B87ED3" w:rsidRPr="00944D28" w:rsidRDefault="00C7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23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41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8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F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85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