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DD13" w:rsidR="0061148E" w:rsidRPr="00944D28" w:rsidRDefault="00983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6A09" w:rsidR="0061148E" w:rsidRPr="004A7085" w:rsidRDefault="00983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83FB4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38F11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31418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33BB0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C6FCB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73753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6F427" w:rsidR="00A67F55" w:rsidRPr="00944D28" w:rsidRDefault="009833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E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89684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0D474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FAE01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FC0E2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D5F14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0A451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2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6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D565E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9F1E0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A305B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E1900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3B532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13759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BFB3F" w:rsidR="00B87ED3" w:rsidRPr="00944D28" w:rsidRDefault="009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230EF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C5367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3FE69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EBF31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7B3EE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60FC6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DDFB0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DA6C8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33FD2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868EA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631D2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DA7A0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8C2F6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DD330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022A1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84EF1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3E7E4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41777" w:rsidR="00B87ED3" w:rsidRPr="00944D28" w:rsidRDefault="009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3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6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5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7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30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