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3326" w:rsidR="0061148E" w:rsidRPr="000C582F" w:rsidRDefault="00941B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F2067" w:rsidR="0061148E" w:rsidRPr="000C582F" w:rsidRDefault="00941B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F6CBF" w:rsidR="00B87ED3" w:rsidRPr="000C582F" w:rsidRDefault="0094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380E5" w:rsidR="00B87ED3" w:rsidRPr="000C582F" w:rsidRDefault="0094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9FA31" w:rsidR="00B87ED3" w:rsidRPr="000C582F" w:rsidRDefault="0094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F13A4" w:rsidR="00B87ED3" w:rsidRPr="000C582F" w:rsidRDefault="0094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BCD78" w:rsidR="00B87ED3" w:rsidRPr="000C582F" w:rsidRDefault="0094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B1D488" w:rsidR="00B87ED3" w:rsidRPr="000C582F" w:rsidRDefault="0094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0999A" w:rsidR="00B87ED3" w:rsidRPr="000C582F" w:rsidRDefault="00941B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2743D4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0FA46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DFB31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5D344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CC58F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CDD64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00F30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0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2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A2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6C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C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60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36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9CD60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ADE3A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624CAE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89F67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4B147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06FF6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DC435" w:rsidR="00B87ED3" w:rsidRPr="000C582F" w:rsidRDefault="00941B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8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1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1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F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22E23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F149E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7B229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F867A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60EED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1C7A9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A4B95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0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AB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9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5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1F268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554A2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2A034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2529F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B988A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D18D0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3C6CD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C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8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7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D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E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D2BF5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0C1BD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8DABE" w:rsidR="00B87ED3" w:rsidRPr="000C582F" w:rsidRDefault="00941B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BC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C5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1E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11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1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55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C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B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2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9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D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B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2022-10-19T05:08:00.0000000Z</dcterms:modified>
</coreProperties>
</file>