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2613" w:rsidR="0061148E" w:rsidRPr="000C582F" w:rsidRDefault="00872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25FD" w:rsidR="0061148E" w:rsidRPr="000C582F" w:rsidRDefault="00872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E3DB6" w:rsidR="00B87ED3" w:rsidRPr="000C582F" w:rsidRDefault="008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12182" w:rsidR="00B87ED3" w:rsidRPr="000C582F" w:rsidRDefault="008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741A8" w:rsidR="00B87ED3" w:rsidRPr="000C582F" w:rsidRDefault="008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A134D" w:rsidR="00B87ED3" w:rsidRPr="000C582F" w:rsidRDefault="008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E9790" w:rsidR="00B87ED3" w:rsidRPr="000C582F" w:rsidRDefault="008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6372D" w:rsidR="00B87ED3" w:rsidRPr="000C582F" w:rsidRDefault="008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47679" w:rsidR="00B87ED3" w:rsidRPr="000C582F" w:rsidRDefault="00872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3AD388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55AD8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D3860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C1C8B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0F06A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3DE5E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9B151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1F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0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7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C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D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7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5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F3DAC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25B7A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54123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0709E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47E0E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48150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AF1F9" w:rsidR="00B87ED3" w:rsidRPr="000C582F" w:rsidRDefault="00872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E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3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EC75" w:rsidR="00B87ED3" w:rsidRPr="000C582F" w:rsidRDefault="008723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FF840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B9973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1E821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601D8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0FB82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51567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F8BF6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D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FD4C5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C38E1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CA5D2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5407F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3479E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BFDF2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5C14D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2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A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E3497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82BA4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6449E" w:rsidR="00B87ED3" w:rsidRPr="000C582F" w:rsidRDefault="00872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93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B0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D0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036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3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D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3F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