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EA1B" w:rsidR="0061148E" w:rsidRPr="000C582F" w:rsidRDefault="00A52C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4E3E5" w:rsidR="0061148E" w:rsidRPr="000C582F" w:rsidRDefault="00A52C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EDD4A" w:rsidR="00B87ED3" w:rsidRPr="000C582F" w:rsidRDefault="00A52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C1364" w:rsidR="00B87ED3" w:rsidRPr="000C582F" w:rsidRDefault="00A52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F69B4" w:rsidR="00B87ED3" w:rsidRPr="000C582F" w:rsidRDefault="00A52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1C980" w:rsidR="00B87ED3" w:rsidRPr="000C582F" w:rsidRDefault="00A52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DE3F1" w:rsidR="00B87ED3" w:rsidRPr="000C582F" w:rsidRDefault="00A52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F3924" w:rsidR="00B87ED3" w:rsidRPr="000C582F" w:rsidRDefault="00A52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9D497" w:rsidR="00B87ED3" w:rsidRPr="000C582F" w:rsidRDefault="00A52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5539B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7E1F1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5FDAA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21BCD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504C9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3EBE4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373B8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51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A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4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7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4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D5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B2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AEF12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4BDF7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3E722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1CE65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E2A66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0D466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5F00F" w:rsidR="00B87ED3" w:rsidRPr="000C582F" w:rsidRDefault="00A52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2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8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8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7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1FFE3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08078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13BC0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81E25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D4BDC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21957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E98A7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2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E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92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2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3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8F138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71821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D9711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95802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636F6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AE1A7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81F52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AB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56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9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1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6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F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6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E841C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1DA8C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F7436" w:rsidR="00B87ED3" w:rsidRPr="000C582F" w:rsidRDefault="00A52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7E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CD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11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8A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A1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0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C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2022-10-19T08:27:00.0000000Z</dcterms:modified>
</coreProperties>
</file>