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EEA1B" w:rsidR="0061148E" w:rsidRPr="000C582F" w:rsidRDefault="00A52C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4E3E5" w:rsidR="0061148E" w:rsidRPr="000C582F" w:rsidRDefault="00A52C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EDD4A" w:rsidR="00B87ED3" w:rsidRPr="000C582F" w:rsidRDefault="00A52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C1364" w:rsidR="00B87ED3" w:rsidRPr="000C582F" w:rsidRDefault="00A52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6F69B4" w:rsidR="00B87ED3" w:rsidRPr="000C582F" w:rsidRDefault="00A52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B1C980" w:rsidR="00B87ED3" w:rsidRPr="000C582F" w:rsidRDefault="00A52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DE3F1" w:rsidR="00B87ED3" w:rsidRPr="000C582F" w:rsidRDefault="00A52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F3924" w:rsidR="00B87ED3" w:rsidRPr="000C582F" w:rsidRDefault="00A52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9D497" w:rsidR="00B87ED3" w:rsidRPr="000C582F" w:rsidRDefault="00A52C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5539B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7E1F1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25FDAA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21BCD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504C9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3EBE4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373B8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51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A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14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17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54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D5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B2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AEF12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4BDF7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3E722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1CE65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E2A66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0D466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5F00F" w:rsidR="00B87ED3" w:rsidRPr="000C582F" w:rsidRDefault="00A52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24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87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7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C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8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1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75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1FFE3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08078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13BC0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81E25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D4BDC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21957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E98A7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6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D2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E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92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2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3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8F138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71821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D9711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95802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636F6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AE1A7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81F52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AB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56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92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1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6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F9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6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E841C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1DA8C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4F7436" w:rsidR="00B87ED3" w:rsidRPr="000C582F" w:rsidRDefault="00A52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7E2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CD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11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8A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F0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A1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6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0F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EC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C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2022-10-19T08:27:00.0000000Z</dcterms:modified>
</coreProperties>
</file>