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DE87" w:rsidR="0061148E" w:rsidRPr="000C582F" w:rsidRDefault="00D67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4BD4" w:rsidR="0061148E" w:rsidRPr="000C582F" w:rsidRDefault="00D67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C6502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99CF3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C6792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BD52A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8FB63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F876F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2AB9B" w:rsidR="00B87ED3" w:rsidRPr="000C582F" w:rsidRDefault="00D671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22B66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8CB91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A2AE6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B1FFF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7A0E2A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9DA97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C3C20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B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B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5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2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A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5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B0430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CBF09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622B7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B4FCE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28E76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639C3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4EC55" w:rsidR="00B87ED3" w:rsidRPr="000C582F" w:rsidRDefault="00D67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8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E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5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0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2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7CB9C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59DD2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A5C41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234DB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3995C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3B0AB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F6AF6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BC137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6DDCF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64F74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66569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8B1E9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EE01C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0A96D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8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8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A8FCB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DD5DD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7841F" w:rsidR="00B87ED3" w:rsidRPr="000C582F" w:rsidRDefault="00D67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5F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DA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C1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18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1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2022-10-19T08:53:00.0000000Z</dcterms:modified>
</coreProperties>
</file>