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CCA2" w:rsidR="0061148E" w:rsidRPr="000C582F" w:rsidRDefault="00176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794D" w:rsidR="0061148E" w:rsidRPr="000C582F" w:rsidRDefault="00176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73BC4" w:rsidR="00B87ED3" w:rsidRPr="000C582F" w:rsidRDefault="0017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D0DC0" w:rsidR="00B87ED3" w:rsidRPr="000C582F" w:rsidRDefault="0017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70A14" w:rsidR="00B87ED3" w:rsidRPr="000C582F" w:rsidRDefault="0017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67D25" w:rsidR="00B87ED3" w:rsidRPr="000C582F" w:rsidRDefault="0017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E8183" w:rsidR="00B87ED3" w:rsidRPr="000C582F" w:rsidRDefault="0017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71113" w:rsidR="00B87ED3" w:rsidRPr="000C582F" w:rsidRDefault="0017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3EE58" w:rsidR="00B87ED3" w:rsidRPr="000C582F" w:rsidRDefault="0017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D5160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34E01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CDD6E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73C72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C7AE4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BFA01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1C774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78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4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8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D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4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2B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D6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DEBCC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4FE92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FE769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C317B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BC9DB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96195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8E9DA" w:rsidR="00B87ED3" w:rsidRPr="000C582F" w:rsidRDefault="0017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D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EEF10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4E5C4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A3576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22A24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0B091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17C50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27144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7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2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AE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0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990F6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E770E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C52C9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55F4A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E2705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F7BB1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FB9B3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0B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5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B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9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D00F0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85B23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D0C37" w:rsidR="00B87ED3" w:rsidRPr="000C582F" w:rsidRDefault="0017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03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A1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25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14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9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D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4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88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2022-10-19T09:44:00.0000000Z</dcterms:modified>
</coreProperties>
</file>