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3A3F2" w:rsidR="0061148E" w:rsidRPr="000C582F" w:rsidRDefault="00B52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F3BC" w:rsidR="0061148E" w:rsidRPr="000C582F" w:rsidRDefault="00B52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58029" w:rsidR="00B87ED3" w:rsidRPr="000C582F" w:rsidRDefault="00B5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73C6A" w:rsidR="00B87ED3" w:rsidRPr="000C582F" w:rsidRDefault="00B5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19773" w:rsidR="00B87ED3" w:rsidRPr="000C582F" w:rsidRDefault="00B5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617DA" w:rsidR="00B87ED3" w:rsidRPr="000C582F" w:rsidRDefault="00B5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82545" w:rsidR="00B87ED3" w:rsidRPr="000C582F" w:rsidRDefault="00B5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63833" w:rsidR="00B87ED3" w:rsidRPr="000C582F" w:rsidRDefault="00B5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D6ABC" w:rsidR="00B87ED3" w:rsidRPr="000C582F" w:rsidRDefault="00B5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38396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AC939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E02F6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34141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296A8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B776C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75157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D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7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9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3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A6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2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6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D245E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C6B75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C8AD0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A01EC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B3916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ADF20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D9858" w:rsidR="00B87ED3" w:rsidRPr="000C582F" w:rsidRDefault="00B5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9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8BD80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7BAAF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91D90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AE0BC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EF863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58CC9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45ABC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4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C1FF5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662D4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B9D9A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BC4F8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518F2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9D9C8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0666A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A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A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1AFD4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BF240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7FEFF" w:rsidR="00B87ED3" w:rsidRPr="000C582F" w:rsidRDefault="00B5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36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C5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C2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81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6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B6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