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9486" w:rsidR="0061148E" w:rsidRPr="000C582F" w:rsidRDefault="009B6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6BCA" w:rsidR="0061148E" w:rsidRPr="000C582F" w:rsidRDefault="009B6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5511C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E38A4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AEF5E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0FEBF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38885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158F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3A68E" w:rsidR="00B87ED3" w:rsidRPr="000C582F" w:rsidRDefault="009B6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3A770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C8B56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94A5E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EEB13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FBFD4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7FD9B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4C093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5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5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C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0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0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B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1F5CF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11FF2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1325D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3ED4D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1EE03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584AC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61817" w:rsidR="00B87ED3" w:rsidRPr="000C582F" w:rsidRDefault="009B6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3904C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BCC7D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0737B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35BE7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C6DFD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FF1E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DF798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B0F0" w:rsidR="00B87ED3" w:rsidRPr="000C582F" w:rsidRDefault="009B6F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ED650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2DF65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8D6B9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686A5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35E8F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C3C32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F5245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2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D13FC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7D375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952C0" w:rsidR="00B87ED3" w:rsidRPr="000C582F" w:rsidRDefault="009B6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DA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A6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7D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57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F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2022-10-19T10:03:00.0000000Z</dcterms:modified>
</coreProperties>
</file>