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1EF4" w:rsidR="0061148E" w:rsidRPr="000C582F" w:rsidRDefault="00CF0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1C1BC" w:rsidR="0061148E" w:rsidRPr="000C582F" w:rsidRDefault="00CF0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F0392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0D5B5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04BEC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FFEB1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4FCE0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AA24D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4C6F0" w:rsidR="00B87ED3" w:rsidRPr="000C582F" w:rsidRDefault="00CF0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22DEE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B5F50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59132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0515C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21409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E92E6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F3D68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B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4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E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9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3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7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061E8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DC829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4565A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4D737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B6D87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FD730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BF084" w:rsidR="00B87ED3" w:rsidRPr="000C582F" w:rsidRDefault="00CF0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1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B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E3DF7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E030D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BC59A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B4012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EA8F4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A2812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FD9DA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48D01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C0FE1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9BF2D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8FF0B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3B8AE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AE2F0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2089B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1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080EA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1263A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AFBAE" w:rsidR="00B87ED3" w:rsidRPr="000C582F" w:rsidRDefault="00CF0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D7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1C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31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57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C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2022-10-19T11:11:00.0000000Z</dcterms:modified>
</coreProperties>
</file>