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53C3" w:rsidR="0061148E" w:rsidRPr="000C582F" w:rsidRDefault="004A3E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44EE8" w:rsidR="0061148E" w:rsidRPr="000C582F" w:rsidRDefault="004A3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30AC5" w:rsidR="00B87ED3" w:rsidRPr="000C582F" w:rsidRDefault="004A3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9DF5A" w:rsidR="00B87ED3" w:rsidRPr="000C582F" w:rsidRDefault="004A3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25887" w:rsidR="00B87ED3" w:rsidRPr="000C582F" w:rsidRDefault="004A3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2AFA3" w:rsidR="00B87ED3" w:rsidRPr="000C582F" w:rsidRDefault="004A3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B9A2C" w:rsidR="00B87ED3" w:rsidRPr="000C582F" w:rsidRDefault="004A3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4B1ED" w:rsidR="00B87ED3" w:rsidRPr="000C582F" w:rsidRDefault="004A3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1562B" w:rsidR="00B87ED3" w:rsidRPr="000C582F" w:rsidRDefault="004A3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FEE63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48968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89CA9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48797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D289E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58CCF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87BB8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BC0" w14:textId="77777777" w:rsidR="004A3E52" w:rsidRDefault="004A3E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  <w:p w14:paraId="301BE44E" w14:textId="260F19D7" w:rsidR="00B87ED3" w:rsidRPr="000C582F" w:rsidRDefault="004A3E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82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F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8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C3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7C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F0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54925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0849B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D87A6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02D97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DFCC8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6C014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C0AA9" w:rsidR="00B87ED3" w:rsidRPr="000C582F" w:rsidRDefault="004A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9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1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A1BDA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20FBA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75918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485FD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FBCE0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09F3E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B897F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1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1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5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B4EC" w:rsidR="00B87ED3" w:rsidRPr="000C582F" w:rsidRDefault="004A3E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A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835A7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0DF50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F39F5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1D244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26205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BBFCD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27FC8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C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7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9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CD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F7739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320EB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8D8C5" w:rsidR="00B87ED3" w:rsidRPr="000C582F" w:rsidRDefault="004A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2F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82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19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2D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2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C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8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7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9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E5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2022-10-19T10:51:00.0000000Z</dcterms:modified>
</coreProperties>
</file>