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BB2C" w:rsidR="0061148E" w:rsidRPr="000C582F" w:rsidRDefault="009271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CE594" w:rsidR="0061148E" w:rsidRPr="000C582F" w:rsidRDefault="009271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608C4" w:rsidR="00B87ED3" w:rsidRPr="000C582F" w:rsidRDefault="00927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BC166" w:rsidR="00B87ED3" w:rsidRPr="000C582F" w:rsidRDefault="00927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12707" w:rsidR="00B87ED3" w:rsidRPr="000C582F" w:rsidRDefault="00927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C913F" w:rsidR="00B87ED3" w:rsidRPr="000C582F" w:rsidRDefault="00927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BEDDA" w:rsidR="00B87ED3" w:rsidRPr="000C582F" w:rsidRDefault="00927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5E1C1" w:rsidR="00B87ED3" w:rsidRPr="000C582F" w:rsidRDefault="00927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019F6A" w:rsidR="00B87ED3" w:rsidRPr="000C582F" w:rsidRDefault="00927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28508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1B7A3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FE2CD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02B36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F883E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74C63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F2D57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65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EB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CA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9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5EC42" w:rsidR="00B87ED3" w:rsidRPr="000C582F" w:rsidRDefault="009271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A3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B0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84057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24A66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8A92AD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D9913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88236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AAFFF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79584" w:rsidR="00B87ED3" w:rsidRPr="000C582F" w:rsidRDefault="00927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9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D2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9C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4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E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FD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3BB73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883B6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2D362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FD1CE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DA1BE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C8896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85E99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C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1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4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09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2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0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E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71EE8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32C52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38351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7F391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964F0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11381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5A413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96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82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1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7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20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5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42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25F572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A24F3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E6709" w:rsidR="00B87ED3" w:rsidRPr="000C582F" w:rsidRDefault="00927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C5A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AA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99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05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86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36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3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1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B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717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2022-10-19T11:46:00.0000000Z</dcterms:modified>
</coreProperties>
</file>