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98FF" w:rsidR="0061148E" w:rsidRPr="000C582F" w:rsidRDefault="00710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067A1" w:rsidR="0061148E" w:rsidRPr="000C582F" w:rsidRDefault="00710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E9C01" w:rsidR="00B87ED3" w:rsidRPr="000C582F" w:rsidRDefault="00710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294F1" w:rsidR="00B87ED3" w:rsidRPr="000C582F" w:rsidRDefault="00710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CFE4B" w:rsidR="00B87ED3" w:rsidRPr="000C582F" w:rsidRDefault="00710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FE287" w:rsidR="00B87ED3" w:rsidRPr="000C582F" w:rsidRDefault="00710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84385" w:rsidR="00B87ED3" w:rsidRPr="000C582F" w:rsidRDefault="00710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EA762" w:rsidR="00B87ED3" w:rsidRPr="000C582F" w:rsidRDefault="00710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B37C1" w:rsidR="00B87ED3" w:rsidRPr="000C582F" w:rsidRDefault="00710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7736D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57C06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77B39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59F2C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A2269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5E0DD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85188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E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5A8D" w:rsidR="00B87ED3" w:rsidRPr="000C582F" w:rsidRDefault="00710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EE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4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70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7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A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7C85C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9E5F9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D9B66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0C97D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9CFE9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A1EBD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F75F8" w:rsidR="00B87ED3" w:rsidRPr="000C582F" w:rsidRDefault="00710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E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8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A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D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68E16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045C6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C7945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11497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1EAD7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A33B2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AEA25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5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1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7411B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89A3F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13F04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99A3F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7336F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7AE32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87989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D0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E10AD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8BCAB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F3BD8" w:rsidR="00B87ED3" w:rsidRPr="000C582F" w:rsidRDefault="00710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3E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57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CD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7B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5C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2022-10-19T11:58:00.0000000Z</dcterms:modified>
</coreProperties>
</file>