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69CAE" w:rsidR="0061148E" w:rsidRPr="000C582F" w:rsidRDefault="00F630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74C15" w:rsidR="0061148E" w:rsidRPr="000C582F" w:rsidRDefault="00F630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62484" w:rsidR="00B87ED3" w:rsidRPr="000C582F" w:rsidRDefault="00F63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F6F6B" w:rsidR="00B87ED3" w:rsidRPr="000C582F" w:rsidRDefault="00F63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177D4" w:rsidR="00B87ED3" w:rsidRPr="000C582F" w:rsidRDefault="00F63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5477D" w:rsidR="00B87ED3" w:rsidRPr="000C582F" w:rsidRDefault="00F63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E9CF4" w:rsidR="00B87ED3" w:rsidRPr="000C582F" w:rsidRDefault="00F63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56188" w:rsidR="00B87ED3" w:rsidRPr="000C582F" w:rsidRDefault="00F63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18CED" w:rsidR="00B87ED3" w:rsidRPr="000C582F" w:rsidRDefault="00F63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F66FD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91FB2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74292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73597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16BE0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56F58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32482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A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B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9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F9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5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D6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6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2C6EE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0A7C3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BD48F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CBFB8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B2F94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3B6EB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E93E8" w:rsidR="00B87ED3" w:rsidRPr="000C582F" w:rsidRDefault="00F6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6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6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3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D0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D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156F0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B07E8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085EB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BB38B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283C5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AD145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DA2B8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4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E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B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8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C9369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94AF7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7066D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BC277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C6C28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7D034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0C64E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D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E7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0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E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3BE49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00573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2FF64" w:rsidR="00B87ED3" w:rsidRPr="000C582F" w:rsidRDefault="00F6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CD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73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3D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C2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1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9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F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0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00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