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793A" w:rsidR="0061148E" w:rsidRPr="000C582F" w:rsidRDefault="00F60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4967" w:rsidR="0061148E" w:rsidRPr="000C582F" w:rsidRDefault="00F60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10599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80722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E1F67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56119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8BF04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8624C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4A7EE" w:rsidR="00B87ED3" w:rsidRPr="000C582F" w:rsidRDefault="00F6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A9600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5EA4E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69167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8814D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90E2F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0418A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800FC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6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E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3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E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4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A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7D02C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F4732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B07E9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D8F56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72804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2D485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A686D" w:rsidR="00B87ED3" w:rsidRPr="000C582F" w:rsidRDefault="00F6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C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3C772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F2C38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AC3BB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5480C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1C772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17594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5F1F5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B6C65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B9900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3B885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7385F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04309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520BF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D2FCF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DA9C1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87493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78C7D" w:rsidR="00B87ED3" w:rsidRPr="000C582F" w:rsidRDefault="00F6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33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5E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50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BC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80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2022-10-19T14:13:00.0000000Z</dcterms:modified>
</coreProperties>
</file>