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F4B43" w:rsidR="0061148E" w:rsidRPr="000C582F" w:rsidRDefault="00326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93B0" w:rsidR="0061148E" w:rsidRPr="000C582F" w:rsidRDefault="00326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0F977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336E7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73659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38D6C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EAEEB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64DD3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E75D8" w:rsidR="00B87ED3" w:rsidRPr="000C582F" w:rsidRDefault="003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6FCFC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81017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84094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9E7CB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AD3AE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45667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52738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0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0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4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0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76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5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6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ACC77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EFC65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C588E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223B2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CF87B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C77DA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EDBFE" w:rsidR="00B87ED3" w:rsidRPr="000C582F" w:rsidRDefault="003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A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AD802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00861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5EFE1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36195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AD720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C73E8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89918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D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9E9E7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C83E7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843A8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9D73F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5815D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ADC9D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57064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F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46CE0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C5B13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F398A" w:rsidR="00B87ED3" w:rsidRPr="000C582F" w:rsidRDefault="003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BA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91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F1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5D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8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D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E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