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95406" w:rsidR="0061148E" w:rsidRPr="000C582F" w:rsidRDefault="00AB7B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14665" w:rsidR="0061148E" w:rsidRPr="000C582F" w:rsidRDefault="00AB7B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70D91" w:rsidR="00B87ED3" w:rsidRPr="000C582F" w:rsidRDefault="00AB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46D37" w:rsidR="00B87ED3" w:rsidRPr="000C582F" w:rsidRDefault="00AB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FF354" w:rsidR="00B87ED3" w:rsidRPr="000C582F" w:rsidRDefault="00AB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44398" w:rsidR="00B87ED3" w:rsidRPr="000C582F" w:rsidRDefault="00AB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826F1" w:rsidR="00B87ED3" w:rsidRPr="000C582F" w:rsidRDefault="00AB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20AF8" w:rsidR="00B87ED3" w:rsidRPr="000C582F" w:rsidRDefault="00AB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AB19E" w:rsidR="00B87ED3" w:rsidRPr="000C582F" w:rsidRDefault="00AB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0507F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BA581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218C2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A4A239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95F93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EE24E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AD5E9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CE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90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C8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03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46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CA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D3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DAE16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FE006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A543D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956A9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D77C9C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BCD00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056B0D" w:rsidR="00B87ED3" w:rsidRPr="000C582F" w:rsidRDefault="00AB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C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22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E9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E9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3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8B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55DB1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E88EE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A769C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6F729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85080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59648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F1676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3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7C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50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4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5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32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9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F5541D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C3825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3675F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4A256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EF349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5E4A2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1C073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8E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2B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17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4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80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E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0D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E64EF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67A4A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5DFDB" w:rsidR="00B87ED3" w:rsidRPr="000C582F" w:rsidRDefault="00AB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62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BED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9D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D6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2E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E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9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AF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0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03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6C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B9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2022-10-19T17:00:00.0000000Z</dcterms:modified>
</coreProperties>
</file>