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734DC" w:rsidR="0061148E" w:rsidRPr="000C582F" w:rsidRDefault="003052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1F37A" w:rsidR="0061148E" w:rsidRPr="000C582F" w:rsidRDefault="003052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8D3C9" w:rsidR="00B87ED3" w:rsidRPr="000C582F" w:rsidRDefault="00305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5136E" w:rsidR="00B87ED3" w:rsidRPr="000C582F" w:rsidRDefault="00305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FB499" w:rsidR="00B87ED3" w:rsidRPr="000C582F" w:rsidRDefault="00305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07238" w:rsidR="00B87ED3" w:rsidRPr="000C582F" w:rsidRDefault="00305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895D5" w:rsidR="00B87ED3" w:rsidRPr="000C582F" w:rsidRDefault="00305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BCD63" w:rsidR="00B87ED3" w:rsidRPr="000C582F" w:rsidRDefault="00305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84E2E" w:rsidR="00B87ED3" w:rsidRPr="000C582F" w:rsidRDefault="00305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D8D8C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121C6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DD35D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9E999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69018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C8532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E5FCE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BE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6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27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36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29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E9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E3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85082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14DC6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27093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4CB04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3E3FF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528B7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21E6D" w:rsidR="00B87ED3" w:rsidRPr="000C582F" w:rsidRDefault="00305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1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5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E8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7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75317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83960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854AD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908A4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C05B7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1756C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ABB9C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E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5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3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3B0BC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A0965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0AFBF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B06CA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F871A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FB17A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271A8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05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E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86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E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0F8A1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0713D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19531" w:rsidR="00B87ED3" w:rsidRPr="000C582F" w:rsidRDefault="00305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F8D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2A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8B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C8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4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5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B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7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A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529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2022-10-19T17:20:00.0000000Z</dcterms:modified>
</coreProperties>
</file>