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734DC" w:rsidR="0061148E" w:rsidRPr="000C582F" w:rsidRDefault="003052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F37A" w:rsidR="0061148E" w:rsidRPr="000C582F" w:rsidRDefault="003052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8D3C9" w:rsidR="00B87ED3" w:rsidRPr="000C582F" w:rsidRDefault="00305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5136E" w:rsidR="00B87ED3" w:rsidRPr="000C582F" w:rsidRDefault="00305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FB499" w:rsidR="00B87ED3" w:rsidRPr="000C582F" w:rsidRDefault="00305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07238" w:rsidR="00B87ED3" w:rsidRPr="000C582F" w:rsidRDefault="00305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895D5" w:rsidR="00B87ED3" w:rsidRPr="000C582F" w:rsidRDefault="00305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BCD63" w:rsidR="00B87ED3" w:rsidRPr="000C582F" w:rsidRDefault="00305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84E2E" w:rsidR="00B87ED3" w:rsidRPr="000C582F" w:rsidRDefault="00305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D8D8C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121C6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DD35D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F9E999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69018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C8532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E5FCE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BE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9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7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36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29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9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3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85082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14DC6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27093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4CB04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3E3FF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528B7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821E6D" w:rsidR="00B87ED3" w:rsidRPr="000C582F" w:rsidRDefault="00305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1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E8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6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75317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583960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854AD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908A4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C05B7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21756C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ABB9C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4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3B0BC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A0965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0AFBF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B06CA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F871A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FB17A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271A8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0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0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E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6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E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0F8A1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0713D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19531" w:rsidR="00B87ED3" w:rsidRPr="000C582F" w:rsidRDefault="00305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F8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2A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8B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C8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4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5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7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29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2022-10-19T17:20:00.0000000Z</dcterms:modified>
</coreProperties>
</file>