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DD365" w:rsidR="0061148E" w:rsidRPr="000C582F" w:rsidRDefault="00ED1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FB12" w:rsidR="0061148E" w:rsidRPr="000C582F" w:rsidRDefault="00ED1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30082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CF871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61906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1E0E7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8E847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C61E8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9CF2C" w:rsidR="00B87ED3" w:rsidRPr="000C582F" w:rsidRDefault="00ED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A1C47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ED97D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99048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D9C0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AFEAA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2C300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128B8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8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8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F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7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9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D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D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0004B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39D40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8516B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F2737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55CC6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D1F82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6005A" w:rsidR="00B87ED3" w:rsidRPr="000C582F" w:rsidRDefault="00ED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E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56242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30BDF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06EF1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7C0E0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1E797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CE8E0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0E073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2E4B2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4707F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323D3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D1E19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581AD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4949B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1B4C0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72086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8D2CE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4632A" w:rsidR="00B87ED3" w:rsidRPr="000C582F" w:rsidRDefault="00ED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5F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4A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88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87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5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2022-10-19T18:05:00.0000000Z</dcterms:modified>
</coreProperties>
</file>