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C3D61" w:rsidR="0061148E" w:rsidRPr="000C582F" w:rsidRDefault="00C97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1CA2" w:rsidR="0061148E" w:rsidRPr="000C582F" w:rsidRDefault="00C97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0C29B" w:rsidR="00B87ED3" w:rsidRPr="000C582F" w:rsidRDefault="00C9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C93FE" w:rsidR="00B87ED3" w:rsidRPr="000C582F" w:rsidRDefault="00C9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9B121" w:rsidR="00B87ED3" w:rsidRPr="000C582F" w:rsidRDefault="00C9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532B2" w:rsidR="00B87ED3" w:rsidRPr="000C582F" w:rsidRDefault="00C9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2A175" w:rsidR="00B87ED3" w:rsidRPr="000C582F" w:rsidRDefault="00C9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D872D" w:rsidR="00B87ED3" w:rsidRPr="000C582F" w:rsidRDefault="00C9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6C92D" w:rsidR="00B87ED3" w:rsidRPr="000C582F" w:rsidRDefault="00C9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6727B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706C5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4DDCA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D54D6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76FA0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56791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368CF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9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A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7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C8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0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0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D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F8F0F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4471E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DCCE3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E6330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4D1F6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F9823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824AF" w:rsidR="00B87ED3" w:rsidRPr="000C582F" w:rsidRDefault="00C9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F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9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9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F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C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46799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0CB15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55D9D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D3FD6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36E47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1C723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C2067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1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A7E6D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A1A85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E7885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0727E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9A81B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176FD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AEF90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2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1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E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E911C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B8E2D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D362F" w:rsidR="00B87ED3" w:rsidRPr="000C582F" w:rsidRDefault="00C9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9A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77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3D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6E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A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4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5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77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2022-10-19T18:37:00.0000000Z</dcterms:modified>
</coreProperties>
</file>