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81E19" w:rsidR="0061148E" w:rsidRPr="000C582F" w:rsidRDefault="00AB4D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8B8F" w:rsidR="0061148E" w:rsidRPr="000C582F" w:rsidRDefault="00AB4D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503D7" w:rsidR="00B87ED3" w:rsidRPr="000C582F" w:rsidRDefault="00AB4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A9D6A" w:rsidR="00B87ED3" w:rsidRPr="000C582F" w:rsidRDefault="00AB4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1F213" w:rsidR="00B87ED3" w:rsidRPr="000C582F" w:rsidRDefault="00AB4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CEB85" w:rsidR="00B87ED3" w:rsidRPr="000C582F" w:rsidRDefault="00AB4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8832A" w:rsidR="00B87ED3" w:rsidRPr="000C582F" w:rsidRDefault="00AB4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CA93C" w:rsidR="00B87ED3" w:rsidRPr="000C582F" w:rsidRDefault="00AB4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9D6EF" w:rsidR="00B87ED3" w:rsidRPr="000C582F" w:rsidRDefault="00AB4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51EEB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A5177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C168B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B810D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2A49E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55024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F824E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0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1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7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C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F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06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C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5D7C3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237B4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B0F2B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B3B53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18A3B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AD95E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2921B" w:rsidR="00B87ED3" w:rsidRPr="000C582F" w:rsidRDefault="00AB4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3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FA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0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BF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AAF38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26D1D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EADE6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2214E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9A5CB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00D76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152F0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4612" w:rsidR="00B87ED3" w:rsidRPr="000C582F" w:rsidRDefault="00AB4D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A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0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8D8AE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DBB2F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C1DC8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29663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FCBA2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6B8E3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F5443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D7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2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4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0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3E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F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42F9A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54DF7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04D65" w:rsidR="00B87ED3" w:rsidRPr="000C582F" w:rsidRDefault="00AB4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C3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D01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2F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63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C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6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2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0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D5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2022-10-19T18:12:00.0000000Z</dcterms:modified>
</coreProperties>
</file>