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1E19" w:rsidR="0061148E" w:rsidRPr="000C582F" w:rsidRDefault="00AB4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8B8F" w:rsidR="0061148E" w:rsidRPr="000C582F" w:rsidRDefault="00AB4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503D7" w:rsidR="00B87ED3" w:rsidRPr="000C582F" w:rsidRDefault="00AB4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A9D6A" w:rsidR="00B87ED3" w:rsidRPr="000C582F" w:rsidRDefault="00AB4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1F213" w:rsidR="00B87ED3" w:rsidRPr="000C582F" w:rsidRDefault="00AB4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CEB85" w:rsidR="00B87ED3" w:rsidRPr="000C582F" w:rsidRDefault="00AB4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8832A" w:rsidR="00B87ED3" w:rsidRPr="000C582F" w:rsidRDefault="00AB4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CA93C" w:rsidR="00B87ED3" w:rsidRPr="000C582F" w:rsidRDefault="00AB4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9D6EF" w:rsidR="00B87ED3" w:rsidRPr="000C582F" w:rsidRDefault="00AB4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51EEB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A5177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C168B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B810D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2A49E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55024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F824E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00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1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7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C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F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06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C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5D7C3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237B4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B0F2B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B3B53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18A3B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AD95E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2921B" w:rsidR="00B87ED3" w:rsidRPr="000C582F" w:rsidRDefault="00AB4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F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0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AAF38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26D1D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EADE6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2214E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9A5CB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00D76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152F0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4612" w:rsidR="00B87ED3" w:rsidRPr="000C582F" w:rsidRDefault="00AB4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8D8AE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DBB2F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C1DC8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29663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FCBA2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6B8E3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F5443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0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3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F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42F9A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54DF7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04D65" w:rsidR="00B87ED3" w:rsidRPr="000C582F" w:rsidRDefault="00AB4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C3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D0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2F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63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C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6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0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5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D5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2022-10-19T18:12:00.0000000Z</dcterms:modified>
</coreProperties>
</file>