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829B" w:rsidR="0061148E" w:rsidRPr="000C582F" w:rsidRDefault="00080B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1B02" w:rsidR="0061148E" w:rsidRPr="000C582F" w:rsidRDefault="00080B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1D695" w:rsidR="00B87ED3" w:rsidRPr="000C582F" w:rsidRDefault="00080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82D13" w:rsidR="00B87ED3" w:rsidRPr="000C582F" w:rsidRDefault="00080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2CF91" w:rsidR="00B87ED3" w:rsidRPr="000C582F" w:rsidRDefault="00080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ADB81" w:rsidR="00B87ED3" w:rsidRPr="000C582F" w:rsidRDefault="00080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0FDD5" w:rsidR="00B87ED3" w:rsidRPr="000C582F" w:rsidRDefault="00080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75EA0" w:rsidR="00B87ED3" w:rsidRPr="000C582F" w:rsidRDefault="00080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459DD" w:rsidR="00B87ED3" w:rsidRPr="000C582F" w:rsidRDefault="00080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DD803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6F0F7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0859D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30466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76358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B27B3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7ADB6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4A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6E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2A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8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E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0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02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B1071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B9A6B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1C126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7DC71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913D4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EF431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0CE63" w:rsidR="00B87ED3" w:rsidRPr="000C582F" w:rsidRDefault="00080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D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A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0F532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680A9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C185E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FAB36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A2331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66B61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BF630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2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675AD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6624C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985DC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37560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8F771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AC878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F2E35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1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9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0FAE6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D1B5E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26578" w:rsidR="00B87ED3" w:rsidRPr="000C582F" w:rsidRDefault="00080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56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37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82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B4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8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B5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2022-10-19T19:41:00.0000000Z</dcterms:modified>
</coreProperties>
</file>