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5207" w:rsidR="0061148E" w:rsidRPr="000C582F" w:rsidRDefault="004E7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3137" w:rsidR="0061148E" w:rsidRPr="000C582F" w:rsidRDefault="004E7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CDA33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2B7BF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8CFCB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E7EB8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3036B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818A1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A176B" w:rsidR="00B87ED3" w:rsidRPr="000C582F" w:rsidRDefault="004E7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FD668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89B67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5162A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63D1A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BCA34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C3B2E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0BD7F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1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9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3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0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0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9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373D0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68FF8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C7C52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68036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EB263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BBA8D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BB22D" w:rsidR="00B87ED3" w:rsidRPr="000C582F" w:rsidRDefault="004E7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1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A8185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ABD08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A2931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03A4D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BD576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9E159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1292B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4EE39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6F0EC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279AE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BCD21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7D583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72325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3F9CC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5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B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8E7A5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8DBCA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B4AF2" w:rsidR="00B87ED3" w:rsidRPr="000C582F" w:rsidRDefault="004E7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B5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D9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6C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05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C7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2022-10-19T19:57:00.0000000Z</dcterms:modified>
</coreProperties>
</file>