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4D940" w:rsidR="0061148E" w:rsidRPr="000C582F" w:rsidRDefault="00804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6FBD" w:rsidR="0061148E" w:rsidRPr="000C582F" w:rsidRDefault="00804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F983C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5A4A5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CACBD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78DCE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C5B19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9C59A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F3F7D" w:rsidR="00B87ED3" w:rsidRPr="000C582F" w:rsidRDefault="00804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72B73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60E96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6E7D4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2D5F2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B0BFA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1876B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E32EF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4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8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6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5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D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B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8784D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F2CDA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0B53D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C8762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10B26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DCB17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C5C07" w:rsidR="00B87ED3" w:rsidRPr="000C582F" w:rsidRDefault="00804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8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01A6" w:rsidR="00B87ED3" w:rsidRPr="000C582F" w:rsidRDefault="00804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E3470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042FD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AD344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271F1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83D3F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90786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C844F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3D5C" w:rsidR="00B87ED3" w:rsidRPr="000C582F" w:rsidRDefault="00804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627AA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13AC0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1E036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299A6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808E5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36BF5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F0D66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D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ECF4B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33ABC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80134" w:rsidR="00B87ED3" w:rsidRPr="000C582F" w:rsidRDefault="00804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AB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E6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07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32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3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3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AA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