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8D01" w:rsidR="0061148E" w:rsidRPr="000C582F" w:rsidRDefault="00BB1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69B9" w:rsidR="0061148E" w:rsidRPr="000C582F" w:rsidRDefault="00BB1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1848F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51C5B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0B5C2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840FF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AE06D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54CFC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56507" w:rsidR="00B87ED3" w:rsidRPr="000C582F" w:rsidRDefault="00BB1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F2B6E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660C0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25E16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EAE43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932BA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62AF2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70D79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D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9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3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1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3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9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A4960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40B1B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218FC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A3846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C6F0F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C2325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B6717" w:rsidR="00B87ED3" w:rsidRPr="000C582F" w:rsidRDefault="00BB1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A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E6C87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FA038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33D42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8F359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F241B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88B81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D8090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2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1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F9A42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2E3A9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510AE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D5F8E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72EBA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B32C5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73C41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A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3D861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C45A3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16B35" w:rsidR="00B87ED3" w:rsidRPr="000C582F" w:rsidRDefault="00BB1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19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CA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51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2F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AD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2022-10-16T16:24:00.0000000Z</dcterms:modified>
</coreProperties>
</file>