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A7E40" w:rsidR="0061148E" w:rsidRPr="000C582F" w:rsidRDefault="009C51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4491" w:rsidR="0061148E" w:rsidRPr="000C582F" w:rsidRDefault="009C51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48DF6" w:rsidR="00B87ED3" w:rsidRPr="000C582F" w:rsidRDefault="009C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CBDFF" w:rsidR="00B87ED3" w:rsidRPr="000C582F" w:rsidRDefault="009C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BE848" w:rsidR="00B87ED3" w:rsidRPr="000C582F" w:rsidRDefault="009C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F4107" w:rsidR="00B87ED3" w:rsidRPr="000C582F" w:rsidRDefault="009C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28B57" w:rsidR="00B87ED3" w:rsidRPr="000C582F" w:rsidRDefault="009C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57088" w:rsidR="00B87ED3" w:rsidRPr="000C582F" w:rsidRDefault="009C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E51C9" w:rsidR="00B87ED3" w:rsidRPr="000C582F" w:rsidRDefault="009C5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DA4A8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4111F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54202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12459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A5EAE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DBA73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ED47E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29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19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24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C1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F2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B3CB2" w:rsidR="00B87ED3" w:rsidRPr="000C582F" w:rsidRDefault="009C51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9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3B06E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6F3C2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874CC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B8A08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550A9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D73DF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AFA5F" w:rsidR="00B87ED3" w:rsidRPr="000C582F" w:rsidRDefault="009C5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43BE7" w:rsidR="00B87ED3" w:rsidRPr="000C582F" w:rsidRDefault="009C5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22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7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B2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4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1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3F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04B04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C5A7AF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70DBF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79D90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B23FC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A6A43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73739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A9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E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72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49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0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5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E3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0FBE7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8C6C2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DF215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76031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311F9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56339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5D31D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C8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DC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D0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1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5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462BD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FB1E6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24CAB" w:rsidR="00B87ED3" w:rsidRPr="000C582F" w:rsidRDefault="009C5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1A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D7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BD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2D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CB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9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41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4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4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4E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51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2022-10-16T16:17:00.0000000Z</dcterms:modified>
</coreProperties>
</file>