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94F9" w:rsidR="0061148E" w:rsidRPr="000C582F" w:rsidRDefault="00D74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28F8C" w:rsidR="0061148E" w:rsidRPr="000C582F" w:rsidRDefault="00D74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7BDE7" w:rsidR="00B87ED3" w:rsidRPr="000C582F" w:rsidRDefault="00D7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F25E3" w:rsidR="00B87ED3" w:rsidRPr="000C582F" w:rsidRDefault="00D7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DBED7" w:rsidR="00B87ED3" w:rsidRPr="000C582F" w:rsidRDefault="00D7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CA874" w:rsidR="00B87ED3" w:rsidRPr="000C582F" w:rsidRDefault="00D7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1C6BD0" w:rsidR="00B87ED3" w:rsidRPr="000C582F" w:rsidRDefault="00D7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C5A5A" w:rsidR="00B87ED3" w:rsidRPr="000C582F" w:rsidRDefault="00D7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5C204" w:rsidR="00B87ED3" w:rsidRPr="000C582F" w:rsidRDefault="00D742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EFA1A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5DB75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46E07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8B22B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FFAA2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A9856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0CDD7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9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0E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DE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7F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E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2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7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01E17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3272B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C4BB7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BF62B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4ACEC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D0B05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BD091" w:rsidR="00B87ED3" w:rsidRPr="000C582F" w:rsidRDefault="00D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F2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28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1A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B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D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3BF08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D68B8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9C39E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73221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92F25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3E681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43A64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4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7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2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A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EE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3B917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375C2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BA2E6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FB151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758CC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DB3D0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1C6F1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05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95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2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7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9C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94A6D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B82EFE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1658E" w:rsidR="00B87ED3" w:rsidRPr="000C582F" w:rsidRDefault="00D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B6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740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44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BC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90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FC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A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D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26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1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428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2022-10-16T16:19:00.0000000Z</dcterms:modified>
</coreProperties>
</file>