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0C535" w:rsidR="0061148E" w:rsidRPr="000C582F" w:rsidRDefault="000058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547F" w:rsidR="0061148E" w:rsidRPr="000C582F" w:rsidRDefault="000058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30B45" w:rsidR="00B87ED3" w:rsidRPr="000C582F" w:rsidRDefault="00005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EB982" w:rsidR="00B87ED3" w:rsidRPr="000C582F" w:rsidRDefault="00005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F512D" w:rsidR="00B87ED3" w:rsidRPr="000C582F" w:rsidRDefault="00005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93AC2" w:rsidR="00B87ED3" w:rsidRPr="000C582F" w:rsidRDefault="00005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FFD19" w:rsidR="00B87ED3" w:rsidRPr="000C582F" w:rsidRDefault="00005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C4666" w:rsidR="00B87ED3" w:rsidRPr="000C582F" w:rsidRDefault="00005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D0C53" w:rsidR="00B87ED3" w:rsidRPr="000C582F" w:rsidRDefault="00005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B2720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C9C33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09C13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73275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D2123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D9C26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24D99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E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11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02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76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D1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5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A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97508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8BC90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A0197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86FCD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BCA6B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F114A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35539" w:rsidR="00B87ED3" w:rsidRPr="000C582F" w:rsidRDefault="0000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B9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6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1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3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5B835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B73AB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6744A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CD379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61836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4FF88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67257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8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7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B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B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D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4F76B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913DB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DB15A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53DAF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26B67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86F7E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59214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B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C6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F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A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AA5B5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DA961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80364" w:rsidR="00B87ED3" w:rsidRPr="000C582F" w:rsidRDefault="0000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EA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04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FF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4B9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3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7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E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7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69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9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3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2022-10-16T16:48:00.0000000Z</dcterms:modified>
</coreProperties>
</file>