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728E" w:rsidR="0061148E" w:rsidRPr="000C582F" w:rsidRDefault="000661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2B4B" w:rsidR="0061148E" w:rsidRPr="000C582F" w:rsidRDefault="000661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577CA" w:rsidR="00B87ED3" w:rsidRPr="000C582F" w:rsidRDefault="00066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C4F9D" w:rsidR="00B87ED3" w:rsidRPr="000C582F" w:rsidRDefault="00066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1E28C" w:rsidR="00B87ED3" w:rsidRPr="000C582F" w:rsidRDefault="00066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8C6C8" w:rsidR="00B87ED3" w:rsidRPr="000C582F" w:rsidRDefault="00066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AFC53" w:rsidR="00B87ED3" w:rsidRPr="000C582F" w:rsidRDefault="00066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EA451" w:rsidR="00B87ED3" w:rsidRPr="000C582F" w:rsidRDefault="00066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70540" w:rsidR="00B87ED3" w:rsidRPr="000C582F" w:rsidRDefault="00066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74F61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BBCC9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D631C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7A39A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30A80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B6347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2EE7C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0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6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F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C0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A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6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D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3532A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6C9C1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C36BB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B03BD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F50F7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FC056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8196F" w:rsidR="00B87ED3" w:rsidRPr="000C582F" w:rsidRDefault="00066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E0A1B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57479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CAFEB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74B8A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7C6FB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13F69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7A5D9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1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9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80A7" w:rsidR="00B87ED3" w:rsidRPr="000C582F" w:rsidRDefault="000661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A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3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9946A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2366B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A762F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5C17C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B9895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B44F5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41F4A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B713C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8725B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56C6F" w:rsidR="00B87ED3" w:rsidRPr="000C582F" w:rsidRDefault="00066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2D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41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6C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10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D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12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2022-10-19T20:34:00.0000000Z</dcterms:modified>
</coreProperties>
</file>