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0C67" w:rsidR="0061148E" w:rsidRPr="000C582F" w:rsidRDefault="00332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3D88" w:rsidR="0061148E" w:rsidRPr="000C582F" w:rsidRDefault="00332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0401B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66251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E4D3A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B64E7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CFB63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FAEE3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F39F1" w:rsidR="00B87ED3" w:rsidRPr="000C582F" w:rsidRDefault="0033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04ACF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A9E0E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9F2A3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EBF58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C3A94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A4E64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A2BA7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A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7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5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7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02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3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8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D80FB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95AC9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C76EE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2BBEC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4CE35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26849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3C048" w:rsidR="00B87ED3" w:rsidRPr="000C582F" w:rsidRDefault="0033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C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7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791E0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23FAB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E832E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274D8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F2DBC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33447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D78EC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9B273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0DDBF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B106E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F44CD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9886F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2A001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E6159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3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BC1A6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34309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60970" w:rsidR="00B87ED3" w:rsidRPr="000C582F" w:rsidRDefault="0033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04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80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BE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70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0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C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7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2022-10-19T20:46:00.0000000Z</dcterms:modified>
</coreProperties>
</file>