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F6C00" w:rsidR="0061148E" w:rsidRPr="000C582F" w:rsidRDefault="001D1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6678" w:rsidR="0061148E" w:rsidRPr="000C582F" w:rsidRDefault="001D1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176E0" w:rsidR="00B87ED3" w:rsidRPr="000C582F" w:rsidRDefault="001D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6CBA7" w:rsidR="00B87ED3" w:rsidRPr="000C582F" w:rsidRDefault="001D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AD1E7" w:rsidR="00B87ED3" w:rsidRPr="000C582F" w:rsidRDefault="001D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BB45D" w:rsidR="00B87ED3" w:rsidRPr="000C582F" w:rsidRDefault="001D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062D2" w:rsidR="00B87ED3" w:rsidRPr="000C582F" w:rsidRDefault="001D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2437B" w:rsidR="00B87ED3" w:rsidRPr="000C582F" w:rsidRDefault="001D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2D814" w:rsidR="00B87ED3" w:rsidRPr="000C582F" w:rsidRDefault="001D12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29F6A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86A83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A0775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8D7F1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1C931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A7997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9EE47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DD8F8" w:rsidR="00B87ED3" w:rsidRPr="000C582F" w:rsidRDefault="001D12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Presidential Inauguration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1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F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2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5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D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0B6FE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CB55A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FFA7F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996F2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FB2B3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9D17E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FA84C" w:rsidR="00B87ED3" w:rsidRPr="000C582F" w:rsidRDefault="001D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8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6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9B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9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7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6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0B1E4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397A7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DFA0C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0531D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79491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48406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CE68F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E9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9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5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F6EA3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AC178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1F504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101B8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AEBEC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2FF64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12423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4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C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B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8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4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6CCD6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86D0F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6BFEB" w:rsidR="00B87ED3" w:rsidRPr="000C582F" w:rsidRDefault="001D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53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39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87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26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C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4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6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8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7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29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2022-10-19T21:08:00.0000000Z</dcterms:modified>
</coreProperties>
</file>