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F6C00" w:rsidR="0061148E" w:rsidRPr="000C582F" w:rsidRDefault="001D12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6678" w:rsidR="0061148E" w:rsidRPr="000C582F" w:rsidRDefault="001D12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176E0" w:rsidR="00B87ED3" w:rsidRPr="000C582F" w:rsidRDefault="001D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6CBA7" w:rsidR="00B87ED3" w:rsidRPr="000C582F" w:rsidRDefault="001D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AD1E7" w:rsidR="00B87ED3" w:rsidRPr="000C582F" w:rsidRDefault="001D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BB45D" w:rsidR="00B87ED3" w:rsidRPr="000C582F" w:rsidRDefault="001D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062D2" w:rsidR="00B87ED3" w:rsidRPr="000C582F" w:rsidRDefault="001D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2437B" w:rsidR="00B87ED3" w:rsidRPr="000C582F" w:rsidRDefault="001D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2D814" w:rsidR="00B87ED3" w:rsidRPr="000C582F" w:rsidRDefault="001D1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29F6A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86A83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A0775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8D7F1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1C931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A7997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9EE47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D8F8" w:rsidR="00B87ED3" w:rsidRPr="000C582F" w:rsidRDefault="001D12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1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CF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2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5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7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D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0B6FE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CB55A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FFA7F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996F2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FB2B3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9D17E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FA84C" w:rsidR="00B87ED3" w:rsidRPr="000C582F" w:rsidRDefault="001D1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6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9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0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7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0B1E4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397A7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DFA0C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0531D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79491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48406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CE68F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D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E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9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5E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F6EA3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AC178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1F504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101B8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AEBEC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2FF64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12423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4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C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B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8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6CCD6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86D0F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6BFEB" w:rsidR="00B87ED3" w:rsidRPr="000C582F" w:rsidRDefault="001D1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53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39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87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26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C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68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5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29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2022-10-19T21:08:00.0000000Z</dcterms:modified>
</coreProperties>
</file>