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BC21" w:rsidR="0061148E" w:rsidRPr="000C582F" w:rsidRDefault="00621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8C12" w:rsidR="0061148E" w:rsidRPr="000C582F" w:rsidRDefault="00621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0225F" w:rsidR="00B87ED3" w:rsidRPr="000C582F" w:rsidRDefault="00621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6E896" w:rsidR="00B87ED3" w:rsidRPr="000C582F" w:rsidRDefault="00621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5FD56" w:rsidR="00B87ED3" w:rsidRPr="000C582F" w:rsidRDefault="00621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A6AB8" w:rsidR="00B87ED3" w:rsidRPr="000C582F" w:rsidRDefault="00621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DCDDD" w:rsidR="00B87ED3" w:rsidRPr="000C582F" w:rsidRDefault="00621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B8710" w:rsidR="00B87ED3" w:rsidRPr="000C582F" w:rsidRDefault="00621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F4672" w:rsidR="00B87ED3" w:rsidRPr="000C582F" w:rsidRDefault="00621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6E6D8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D1BF5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1209F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BC786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AD017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597F0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F20CC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E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8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5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5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C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7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1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139AE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C6105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21C7F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9B7B1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018D6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1DC3D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4A1C3" w:rsidR="00B87ED3" w:rsidRPr="000C582F" w:rsidRDefault="00621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B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763F9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D4FEA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1B016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0072F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8E9C7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353A7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F845F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AB496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5F4E0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0AB98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57E7B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2A233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4FFB4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19A36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2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F995" w:rsidR="00B87ED3" w:rsidRPr="000C582F" w:rsidRDefault="00621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F9793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84BEA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1084E" w:rsidR="00B87ED3" w:rsidRPr="000C582F" w:rsidRDefault="00621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31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41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FF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BE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C79B" w:rsidR="00B87ED3" w:rsidRPr="000C582F" w:rsidRDefault="00621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8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8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6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7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2022-10-19T21:06:00.0000000Z</dcterms:modified>
</coreProperties>
</file>