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4C37" w:rsidR="0061148E" w:rsidRPr="000C582F" w:rsidRDefault="00DD7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779C" w:rsidR="0061148E" w:rsidRPr="000C582F" w:rsidRDefault="00DD7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97A76" w:rsidR="00B87ED3" w:rsidRPr="000C582F" w:rsidRDefault="00DD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751FD" w:rsidR="00B87ED3" w:rsidRPr="000C582F" w:rsidRDefault="00DD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42024" w:rsidR="00B87ED3" w:rsidRPr="000C582F" w:rsidRDefault="00DD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A4440" w:rsidR="00B87ED3" w:rsidRPr="000C582F" w:rsidRDefault="00DD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BCD03" w:rsidR="00B87ED3" w:rsidRPr="000C582F" w:rsidRDefault="00DD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975CD" w:rsidR="00B87ED3" w:rsidRPr="000C582F" w:rsidRDefault="00DD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80BA9" w:rsidR="00B87ED3" w:rsidRPr="000C582F" w:rsidRDefault="00DD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179F3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9EF69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A858A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10299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27717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13A43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919AA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5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7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1B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D5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7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51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8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7A3FE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E4BCB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18676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5C751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925D4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DD795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2022A" w:rsidR="00B87ED3" w:rsidRPr="000C582F" w:rsidRDefault="00DD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48D7E" w:rsidR="00B87ED3" w:rsidRPr="000C582F" w:rsidRDefault="00DD7E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5A69C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A9A51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DD633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8003E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8EBA7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3829B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93BE0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77D2B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75F2A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CC22D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BFEDB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1D28E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683B5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7E968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7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335AF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E61E0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54900" w:rsidR="00B87ED3" w:rsidRPr="000C582F" w:rsidRDefault="00DD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62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D3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18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57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D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4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E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2022-10-19T21:43:00.0000000Z</dcterms:modified>
</coreProperties>
</file>