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06E0" w:rsidR="0061148E" w:rsidRPr="000C582F" w:rsidRDefault="00B35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E640" w:rsidR="0061148E" w:rsidRPr="000C582F" w:rsidRDefault="00B35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2DB99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51FF2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3E644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DD7E7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4761D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91317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AD8D9" w:rsidR="00B87ED3" w:rsidRPr="000C582F" w:rsidRDefault="00B35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755E6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D120B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59C36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54303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384B2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A9071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AAD20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3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F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B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C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7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9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6FC86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4C925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C3F2C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80F64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0AE5D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E7C43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F47C8" w:rsidR="00B87ED3" w:rsidRPr="000C582F" w:rsidRDefault="00B3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D3F76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38C1F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3937A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18FF1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18CAD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AFD04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84B74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A7B3C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40645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4B99B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16B59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76585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46F99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0461B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0BC8F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48C6C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52FD5" w:rsidR="00B87ED3" w:rsidRPr="000C582F" w:rsidRDefault="00B3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A2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AF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8C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4E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528D" w:rsidR="00B87ED3" w:rsidRPr="000C582F" w:rsidRDefault="00B35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E9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2022-10-19T22:18:00.0000000Z</dcterms:modified>
</coreProperties>
</file>