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C820C" w:rsidR="0061148E" w:rsidRPr="000C582F" w:rsidRDefault="00C86F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C91B" w:rsidR="0061148E" w:rsidRPr="000C582F" w:rsidRDefault="00C86F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81FD4" w:rsidR="00B87ED3" w:rsidRPr="000C582F" w:rsidRDefault="00C86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DA7AD" w:rsidR="00B87ED3" w:rsidRPr="000C582F" w:rsidRDefault="00C86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72F08" w:rsidR="00B87ED3" w:rsidRPr="000C582F" w:rsidRDefault="00C86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32A49" w:rsidR="00B87ED3" w:rsidRPr="000C582F" w:rsidRDefault="00C86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543D2" w:rsidR="00B87ED3" w:rsidRPr="000C582F" w:rsidRDefault="00C86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607C3" w:rsidR="00B87ED3" w:rsidRPr="000C582F" w:rsidRDefault="00C86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6BB05" w:rsidR="00B87ED3" w:rsidRPr="000C582F" w:rsidRDefault="00C86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4D0F2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A3791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7583F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B398C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FF57F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CEC80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7C1BB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A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28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15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8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9D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A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FF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D4D19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F5FBF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E7411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DC33F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85EED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7E4AD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2FDE3" w:rsidR="00B87ED3" w:rsidRPr="000C582F" w:rsidRDefault="00C86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3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8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83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C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48A34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FAF21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E0C62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34CD8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0876B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83D4F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1BFE6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6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E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D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7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4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0060E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CC2E1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7D5F2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631E6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03ED0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528F6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2AB9C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51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C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7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4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5084D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658CC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0FCD3" w:rsidR="00B87ED3" w:rsidRPr="000C582F" w:rsidRDefault="00C86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DA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8E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EB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4F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C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F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F9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2022-10-19T22:22:00.0000000Z</dcterms:modified>
</coreProperties>
</file>