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5C25E" w:rsidR="0061148E" w:rsidRPr="000C582F" w:rsidRDefault="003F1C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ACB91" w:rsidR="0061148E" w:rsidRPr="000C582F" w:rsidRDefault="003F1C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26221" w:rsidR="00B87ED3" w:rsidRPr="000C582F" w:rsidRDefault="003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BF2EC" w:rsidR="00B87ED3" w:rsidRPr="000C582F" w:rsidRDefault="003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3C7A5" w:rsidR="00B87ED3" w:rsidRPr="000C582F" w:rsidRDefault="003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53444" w:rsidR="00B87ED3" w:rsidRPr="000C582F" w:rsidRDefault="003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BDD02" w:rsidR="00B87ED3" w:rsidRPr="000C582F" w:rsidRDefault="003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698E2" w:rsidR="00B87ED3" w:rsidRPr="000C582F" w:rsidRDefault="003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55B92" w:rsidR="00B87ED3" w:rsidRPr="000C582F" w:rsidRDefault="003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8D975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DE666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797D1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2E264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258A1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CBFF9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4D627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B2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A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7D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40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ED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D6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8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8F289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683B4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089E4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F3A97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A058F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86451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A3430" w:rsidR="00B87ED3" w:rsidRPr="000C582F" w:rsidRDefault="003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D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7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52375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F5E25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1EB36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FD2C0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F6B21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7875E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8D186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E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B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0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D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A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E4B43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F6EB8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D77B9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D1B55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2F471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CF543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50258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A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7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E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87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F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7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250D9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36118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099FA" w:rsidR="00B87ED3" w:rsidRPr="000C582F" w:rsidRDefault="003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43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29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ED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BE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7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E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3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6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C5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2022-10-19T23:14:00.0000000Z</dcterms:modified>
</coreProperties>
</file>