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17683" w:rsidR="0061148E" w:rsidRPr="000C582F" w:rsidRDefault="009561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885E" w:rsidR="0061148E" w:rsidRPr="000C582F" w:rsidRDefault="009561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8BEA0" w:rsidR="00B87ED3" w:rsidRPr="000C582F" w:rsidRDefault="00956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0A109" w:rsidR="00B87ED3" w:rsidRPr="000C582F" w:rsidRDefault="00956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DA1F2" w:rsidR="00B87ED3" w:rsidRPr="000C582F" w:rsidRDefault="00956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545EB" w:rsidR="00B87ED3" w:rsidRPr="000C582F" w:rsidRDefault="00956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36254" w:rsidR="00B87ED3" w:rsidRPr="000C582F" w:rsidRDefault="00956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6E5FD" w:rsidR="00B87ED3" w:rsidRPr="000C582F" w:rsidRDefault="00956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88F73" w:rsidR="00B87ED3" w:rsidRPr="000C582F" w:rsidRDefault="00956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2B0B5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FFEB7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305B1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F4D5D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94B4D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64863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48DAF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1D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6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E3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7D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A8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F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C3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82B47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7AEF3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90FD4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C86D6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A6B9C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26EA3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B6458" w:rsidR="00B87ED3" w:rsidRPr="000C582F" w:rsidRDefault="00956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1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F6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1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D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F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3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C51CB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A235A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378F9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1F6B7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D56AB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0A56B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D65F4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AE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4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2A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2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6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D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DA85C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212DF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AE001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41C94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291FF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596F6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AF04D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08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A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9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9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2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6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0AC7D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8199D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554A9" w:rsidR="00B87ED3" w:rsidRPr="000C582F" w:rsidRDefault="00956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CA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87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5C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BA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63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4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D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0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8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E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30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1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