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CA33" w:rsidR="0061148E" w:rsidRPr="000C582F" w:rsidRDefault="008B6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5D586" w:rsidR="0061148E" w:rsidRPr="000C582F" w:rsidRDefault="008B6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7766E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5A686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12B9A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442CE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870D9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B3616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F3F0B" w:rsidR="00B87ED3" w:rsidRPr="000C582F" w:rsidRDefault="008B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1764C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315E0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B5D33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7D556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07F08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5D521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6BFD7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6232" w:rsidR="00B87ED3" w:rsidRPr="000C582F" w:rsidRDefault="008B6C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2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34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0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2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8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F226C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33068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DBBB2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3EF1B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4F6EF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FC9C8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B98BA" w:rsidR="00B87ED3" w:rsidRPr="000C582F" w:rsidRDefault="008B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8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6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BB6F7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0CFBC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8737D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1F799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0790C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1902B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743CF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E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3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08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4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42614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DC4FC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98E16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16474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E04DF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5568E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42B80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A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C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A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3F35D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F1664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76FEE" w:rsidR="00B87ED3" w:rsidRPr="000C582F" w:rsidRDefault="008B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15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9B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10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BB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2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C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C2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2022-10-20T00:04:00.0000000Z</dcterms:modified>
</coreProperties>
</file>