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CA33" w:rsidR="0061148E" w:rsidRPr="000C582F" w:rsidRDefault="008B6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5D586" w:rsidR="0061148E" w:rsidRPr="000C582F" w:rsidRDefault="008B6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7766E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5A686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12B9A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442CE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870D9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B3616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F3F0B" w:rsidR="00B87ED3" w:rsidRPr="000C582F" w:rsidRDefault="008B6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1764C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315E0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B5D33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7D556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07F08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5D521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6BFD7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6232" w:rsidR="00B87ED3" w:rsidRPr="000C582F" w:rsidRDefault="008B6C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2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4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0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2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8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1F226C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33068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DBBB2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3EF1B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4F6EF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FC9C8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B98BA" w:rsidR="00B87ED3" w:rsidRPr="000C582F" w:rsidRDefault="008B6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8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B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6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BB6F7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0CFBC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8737D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1F799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0790C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1902B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743CF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6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3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4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0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4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42614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DC4FC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98E16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16474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E04DF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5568E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42B80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5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A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D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D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3F35D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F1664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76FEE" w:rsidR="00B87ED3" w:rsidRPr="000C582F" w:rsidRDefault="008B6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15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9B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10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BB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2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5C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C2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2022-10-20T00:04:00.0000000Z</dcterms:modified>
</coreProperties>
</file>