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62AD4" w:rsidR="0061148E" w:rsidRPr="000C582F" w:rsidRDefault="00246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A5E0C" w:rsidR="0061148E" w:rsidRPr="000C582F" w:rsidRDefault="00246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A5860" w:rsidR="00B87ED3" w:rsidRPr="000C582F" w:rsidRDefault="0024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B52517" w:rsidR="00B87ED3" w:rsidRPr="000C582F" w:rsidRDefault="0024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7900F" w:rsidR="00B87ED3" w:rsidRPr="000C582F" w:rsidRDefault="0024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836FE" w:rsidR="00B87ED3" w:rsidRPr="000C582F" w:rsidRDefault="0024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23B3D" w:rsidR="00B87ED3" w:rsidRPr="000C582F" w:rsidRDefault="0024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8B27E" w:rsidR="00B87ED3" w:rsidRPr="000C582F" w:rsidRDefault="0024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40ABE" w:rsidR="00B87ED3" w:rsidRPr="000C582F" w:rsidRDefault="00246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13C1A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9C688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C2E38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5D363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C5AED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926B8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B32B0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A8EE6" w:rsidR="00B87ED3" w:rsidRPr="000C582F" w:rsidRDefault="002467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23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5D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B5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90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F3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44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6C716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9E7DE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4727D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FA387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8C94D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BC1910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6A652" w:rsidR="00B87ED3" w:rsidRPr="000C582F" w:rsidRDefault="00246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07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76413" w:rsidR="00B87ED3" w:rsidRPr="000C582F" w:rsidRDefault="00246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8F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14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F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A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75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4FD4A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51B28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6E7A1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C530B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4B3F1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A9F9A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4948D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C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F8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E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A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8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38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40DD4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E793C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E16E9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1E27B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E105B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819CD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A7D53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33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DB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1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63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2D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6D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5ACFE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250104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C072B" w:rsidR="00B87ED3" w:rsidRPr="000C582F" w:rsidRDefault="00246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6E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A0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23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FC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A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45D9F" w:rsidR="00B87ED3" w:rsidRPr="000C582F" w:rsidRDefault="00246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BD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B2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48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2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18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77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