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79E7A" w:rsidR="0061148E" w:rsidRPr="000C582F" w:rsidRDefault="005623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F30C" w:rsidR="0061148E" w:rsidRPr="000C582F" w:rsidRDefault="005623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4D1D7" w:rsidR="00B87ED3" w:rsidRPr="000C582F" w:rsidRDefault="00562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B768B" w:rsidR="00B87ED3" w:rsidRPr="000C582F" w:rsidRDefault="00562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F7E3C" w:rsidR="00B87ED3" w:rsidRPr="000C582F" w:rsidRDefault="00562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5BE464" w:rsidR="00B87ED3" w:rsidRPr="000C582F" w:rsidRDefault="00562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1FD34" w:rsidR="00B87ED3" w:rsidRPr="000C582F" w:rsidRDefault="00562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96179" w:rsidR="00B87ED3" w:rsidRPr="000C582F" w:rsidRDefault="00562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2BFFB" w:rsidR="00B87ED3" w:rsidRPr="000C582F" w:rsidRDefault="00562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5DB06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F6B6E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A039F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05AB7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F04E1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B7CE7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227A0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06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92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9A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4D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B2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37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6F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02DF1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E610E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22BF7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A7DE4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7F3F5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53093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090DF" w:rsidR="00B87ED3" w:rsidRPr="000C582F" w:rsidRDefault="00562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F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E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D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6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6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5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2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CBE90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EC007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9786C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D627EF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3BFF4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3CD70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29BE8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9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D8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6C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7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3C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C4AD1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9B644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310BF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60C4E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318F0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01A10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E8978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EE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2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6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4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CB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6E757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350CE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664D9" w:rsidR="00B87ED3" w:rsidRPr="000C582F" w:rsidRDefault="00562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D3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BE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0C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5F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5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7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7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84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E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A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35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2022-10-20T00:30:00.0000000Z</dcterms:modified>
</coreProperties>
</file>