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5A93" w:rsidR="0061148E" w:rsidRPr="000C582F" w:rsidRDefault="00053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8AC5" w:rsidR="0061148E" w:rsidRPr="000C582F" w:rsidRDefault="00053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05284" w:rsidR="00B87ED3" w:rsidRPr="000C582F" w:rsidRDefault="000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9D5D7" w:rsidR="00B87ED3" w:rsidRPr="000C582F" w:rsidRDefault="000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DD48A" w:rsidR="00B87ED3" w:rsidRPr="000C582F" w:rsidRDefault="000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8C97C" w:rsidR="00B87ED3" w:rsidRPr="000C582F" w:rsidRDefault="000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47FF1" w:rsidR="00B87ED3" w:rsidRPr="000C582F" w:rsidRDefault="000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B2835" w:rsidR="00B87ED3" w:rsidRPr="000C582F" w:rsidRDefault="000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8449B" w:rsidR="00B87ED3" w:rsidRPr="000C582F" w:rsidRDefault="000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90347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1CE95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D542F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85197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EB578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63331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EFB72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F6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5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D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8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A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0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FB26A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3BAEB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5AC11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B9444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25137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4A5B5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09F01" w:rsidR="00B87ED3" w:rsidRPr="000C582F" w:rsidRDefault="000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F26A7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98E14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0E467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1205B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9A9EA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5ED6E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A62A0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5C8F" w:rsidR="00B87ED3" w:rsidRPr="000C582F" w:rsidRDefault="00053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8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87ED2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DA6B1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8CD40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61186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29824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D4F92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CF454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0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19A54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D9F55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E7B35" w:rsidR="00B87ED3" w:rsidRPr="000C582F" w:rsidRDefault="000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D4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75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90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7C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6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2022-10-20T01:01:00.0000000Z</dcterms:modified>
</coreProperties>
</file>