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B986" w:rsidR="0061148E" w:rsidRPr="000C582F" w:rsidRDefault="00E46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EF13" w:rsidR="0061148E" w:rsidRPr="000C582F" w:rsidRDefault="00E46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A6EB6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1A1EB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4DD8D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BE334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31CF7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1DBB8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6C52B" w:rsidR="00B87ED3" w:rsidRPr="000C582F" w:rsidRDefault="00E46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613C4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8069C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E2E90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12E0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6CEAA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7678F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AB13C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2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3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3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61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1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D06B" w:rsidR="00B87ED3" w:rsidRPr="000C582F" w:rsidRDefault="00E46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55302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D8EB7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615FB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918C6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AA66B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F892E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CAF92" w:rsidR="00B87ED3" w:rsidRPr="000C582F" w:rsidRDefault="00E46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5AA66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4E273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EA534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0B48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8C1E6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22D16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8A7C2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69A9C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0FC37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722DA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18313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80BA3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16F7D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48C38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A6B04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1A96E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FFF3F" w:rsidR="00B87ED3" w:rsidRPr="000C582F" w:rsidRDefault="00E46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CE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FE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6B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06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