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3A7A" w:rsidR="0061148E" w:rsidRPr="000C582F" w:rsidRDefault="00023E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952B" w:rsidR="0061148E" w:rsidRPr="000C582F" w:rsidRDefault="00023E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80307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14D4E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AEBEF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90BC7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58338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D2818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9297A" w:rsidR="00B87ED3" w:rsidRPr="000C582F" w:rsidRDefault="00023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C6680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B8D9F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67A01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E03C3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1EFAD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CD30C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A59FB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F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4E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6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2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C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6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A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09C8E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6887A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BFE0F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FCCD7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B8549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C43C1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77DE8" w:rsidR="00B87ED3" w:rsidRPr="000C582F" w:rsidRDefault="00023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5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1416D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516AF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61E08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D1341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27E96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FCE8E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BC941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B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B44C9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3F53F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1DB05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AEF6E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53A80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F9B7C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A309F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C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20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80B30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53D22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19855" w:rsidR="00B87ED3" w:rsidRPr="000C582F" w:rsidRDefault="00023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4D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89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78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14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E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D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2022-10-20T01:53:00.0000000Z</dcterms:modified>
</coreProperties>
</file>