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22E2" w:rsidR="0061148E" w:rsidRPr="000C582F" w:rsidRDefault="008362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65711" w:rsidR="0061148E" w:rsidRPr="000C582F" w:rsidRDefault="008362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5A322" w:rsidR="00B87ED3" w:rsidRPr="000C582F" w:rsidRDefault="0083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FC0D3" w:rsidR="00B87ED3" w:rsidRPr="000C582F" w:rsidRDefault="0083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9E923" w:rsidR="00B87ED3" w:rsidRPr="000C582F" w:rsidRDefault="0083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53537" w:rsidR="00B87ED3" w:rsidRPr="000C582F" w:rsidRDefault="0083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36F7B" w:rsidR="00B87ED3" w:rsidRPr="000C582F" w:rsidRDefault="0083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DC067" w:rsidR="00B87ED3" w:rsidRPr="000C582F" w:rsidRDefault="0083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19D23F" w:rsidR="00B87ED3" w:rsidRPr="000C582F" w:rsidRDefault="008362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22FC06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39FCA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4D584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F1093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EEBC92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34338C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A2D8A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5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5F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E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A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4E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A6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1C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109DE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58CB1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95C8B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F544E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ED5B2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B451B3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E45AA" w:rsidR="00B87ED3" w:rsidRPr="000C582F" w:rsidRDefault="008362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4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5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21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90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4186D" w:rsidR="00B87ED3" w:rsidRPr="000C582F" w:rsidRDefault="008362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4327A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32529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4F8C6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4CAFA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3E09D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787D9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6936F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15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55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88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D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3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30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D1C15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1F6DA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DBC43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F53A4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69633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DFFA4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8CB7A3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B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7A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C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9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0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5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D9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49AC1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E1AD2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743A1" w:rsidR="00B87ED3" w:rsidRPr="000C582F" w:rsidRDefault="008362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A5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EF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73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66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1B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D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A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83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D7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28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2022-10-20T02:38:00.0000000Z</dcterms:modified>
</coreProperties>
</file>