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22E2" w:rsidR="0061148E" w:rsidRPr="000C582F" w:rsidRDefault="008362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5711" w:rsidR="0061148E" w:rsidRPr="000C582F" w:rsidRDefault="008362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5A322" w:rsidR="00B87ED3" w:rsidRPr="000C582F" w:rsidRDefault="0083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FC0D3" w:rsidR="00B87ED3" w:rsidRPr="000C582F" w:rsidRDefault="0083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9E923" w:rsidR="00B87ED3" w:rsidRPr="000C582F" w:rsidRDefault="0083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53537" w:rsidR="00B87ED3" w:rsidRPr="000C582F" w:rsidRDefault="0083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36F7B" w:rsidR="00B87ED3" w:rsidRPr="000C582F" w:rsidRDefault="0083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DC067" w:rsidR="00B87ED3" w:rsidRPr="000C582F" w:rsidRDefault="0083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9D23F" w:rsidR="00B87ED3" w:rsidRPr="000C582F" w:rsidRDefault="00836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2FC06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39FCA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4D584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F1093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EBC92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4338C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A2D8A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B5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5F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FE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A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4E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6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C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109DE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58CB1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95C8B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F544E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ED5B2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451B3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E45AA" w:rsidR="00B87ED3" w:rsidRPr="000C582F" w:rsidRDefault="00836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4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2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186D" w:rsidR="00B87ED3" w:rsidRPr="000C582F" w:rsidRDefault="008362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4327A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32529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4F8C6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4CAFA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3E09D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787D9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6936F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1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8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0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D1C15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1F6DA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DBC43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F53A4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69633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DFFA4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CB7A3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7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D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49AC1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E1AD2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743A1" w:rsidR="00B87ED3" w:rsidRPr="000C582F" w:rsidRDefault="00836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A5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EF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73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66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D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A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D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28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2022-10-20T02:38:00.0000000Z</dcterms:modified>
</coreProperties>
</file>