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76FF91" w:rsidR="00D415BF" w:rsidRPr="000C582F" w:rsidRDefault="00D646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D016E" w:rsidR="00B87ED3" w:rsidRPr="000C582F" w:rsidRDefault="00D6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96D1B" w:rsidR="00B87ED3" w:rsidRPr="000C582F" w:rsidRDefault="00D6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B6A78" w:rsidR="00B87ED3" w:rsidRPr="000C582F" w:rsidRDefault="00D6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C77B7" w:rsidR="00B87ED3" w:rsidRPr="000C582F" w:rsidRDefault="00D6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30D44" w:rsidR="00B87ED3" w:rsidRPr="000C582F" w:rsidRDefault="00D6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B75EC" w:rsidR="00B87ED3" w:rsidRPr="000C582F" w:rsidRDefault="00D6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830BE" w:rsidR="00B87ED3" w:rsidRPr="000C582F" w:rsidRDefault="00D6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A1D57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E8E6D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C6702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7F19A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1D518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84B8B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82362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46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D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7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C6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B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6F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4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D357A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1F664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62F03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08475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B136A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210C6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1A06D" w:rsidR="00B87ED3" w:rsidRPr="000C582F" w:rsidRDefault="00D6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9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FE193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E793E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B7D1F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6AA42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49B8D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7A5FD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F309A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D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DE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7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0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7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CC47A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9A1FF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EF84E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B0905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285AF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D434B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95B07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5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5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AEF2B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BC494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5D11C" w:rsidR="00B87ED3" w:rsidRPr="000C582F" w:rsidRDefault="00D6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422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B7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B0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2F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1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3F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0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2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C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6465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