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DC4E" w:rsidR="0061148E" w:rsidRPr="000C582F" w:rsidRDefault="003C2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F530" w:rsidR="0061148E" w:rsidRPr="000C582F" w:rsidRDefault="003C2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4A813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E1BCE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C2E1A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974F8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B0454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5E560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5EAB2" w:rsidR="00B87ED3" w:rsidRPr="000C582F" w:rsidRDefault="003C2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00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74A18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F65EE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A5341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4D009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3F332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E4358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1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4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2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C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B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B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4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895DA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ABA1A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D56F9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60D96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07D9F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628E4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D88C8" w:rsidR="00B87ED3" w:rsidRPr="000C582F" w:rsidRDefault="003C2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44CB2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7B78F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41AEE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034B2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17169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190C9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268F6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0B998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73422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43DC8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F46C7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CCFB3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6373E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20DA9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18323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8A46D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F7216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DDA64" w:rsidR="00B87ED3" w:rsidRPr="000C582F" w:rsidRDefault="003C2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43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CE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FD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B6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