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7E5DD" w:rsidR="0061148E" w:rsidRPr="000C582F" w:rsidRDefault="00BC3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3C6D" w:rsidR="0061148E" w:rsidRPr="000C582F" w:rsidRDefault="00BC3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DBF82" w:rsidR="00B87ED3" w:rsidRPr="000C582F" w:rsidRDefault="00BC3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42FA4" w:rsidR="00B87ED3" w:rsidRPr="000C582F" w:rsidRDefault="00BC3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825AA" w:rsidR="00B87ED3" w:rsidRPr="000C582F" w:rsidRDefault="00BC3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56440" w:rsidR="00B87ED3" w:rsidRPr="000C582F" w:rsidRDefault="00BC3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4F21B" w:rsidR="00B87ED3" w:rsidRPr="000C582F" w:rsidRDefault="00BC3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BA3CB" w:rsidR="00B87ED3" w:rsidRPr="000C582F" w:rsidRDefault="00BC3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2E01D" w:rsidR="00B87ED3" w:rsidRPr="000C582F" w:rsidRDefault="00BC3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ACD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7987E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07780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4FAEF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E7611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F0F80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52775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B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1E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4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9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5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5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A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4BB6B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04BE7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7294A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15B0C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BA2CB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3CBFB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7DA1C" w:rsidR="00B87ED3" w:rsidRPr="000C582F" w:rsidRDefault="00BC3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B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C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1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3F69A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8A97F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F7E46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5353A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BA4E6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5BC7C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F16A4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8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B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1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7CE4E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D85F7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40952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BCBCD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650B8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FF475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97ED9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1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4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88958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9F846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F9D61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ADB2B" w:rsidR="00B87ED3" w:rsidRPr="000C582F" w:rsidRDefault="00BC3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17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38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4B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9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6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4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F4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