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4CE6" w:rsidR="0061148E" w:rsidRPr="000C582F" w:rsidRDefault="003B4C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CF401" w:rsidR="0061148E" w:rsidRPr="000C582F" w:rsidRDefault="003B4C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81173" w:rsidR="00B87ED3" w:rsidRPr="000C582F" w:rsidRDefault="003B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65DFF" w:rsidR="00B87ED3" w:rsidRPr="000C582F" w:rsidRDefault="003B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AFC9D" w:rsidR="00B87ED3" w:rsidRPr="000C582F" w:rsidRDefault="003B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A5C25" w:rsidR="00B87ED3" w:rsidRPr="000C582F" w:rsidRDefault="003B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E3E3A" w:rsidR="00B87ED3" w:rsidRPr="000C582F" w:rsidRDefault="003B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C42A2" w:rsidR="00B87ED3" w:rsidRPr="000C582F" w:rsidRDefault="003B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902FE" w:rsidR="00B87ED3" w:rsidRPr="000C582F" w:rsidRDefault="003B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9B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F172D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78712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85796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47EA7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C191F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8712D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58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90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5C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4D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B9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C9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C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33FEA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C4EAF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3A93C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936186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3DC87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A2B67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D0E51B" w:rsidR="00B87ED3" w:rsidRPr="000C582F" w:rsidRDefault="003B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7B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6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0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1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0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FC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D6A69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73BA9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37A4B2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0CE56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BDF76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0E48C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2CDCD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8A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63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89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86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C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E0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14CAA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4F9C6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B9CA7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66DBD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619A3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09D13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495FF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7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EC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5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C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2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2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29973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FECC2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12C8C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B92C3" w:rsidR="00B87ED3" w:rsidRPr="000C582F" w:rsidRDefault="003B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BE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A5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A0B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5C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A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6C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9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D7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9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91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C4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2022-10-19T07:34:00.0000000Z</dcterms:modified>
</coreProperties>
</file>