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FF5C" w:rsidR="0061148E" w:rsidRPr="000C582F" w:rsidRDefault="00816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1764" w:rsidR="0061148E" w:rsidRPr="000C582F" w:rsidRDefault="00816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83668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DF3D1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B7CB4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42238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61D14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441A1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71044" w:rsidR="00B87ED3" w:rsidRPr="000C582F" w:rsidRDefault="0081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33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EED22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1DD0F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98E7D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4673C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A324A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A962E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BF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A8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5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0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6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9C8DF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4A24F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AB77D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3A550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45200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86367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287D6" w:rsidR="00B87ED3" w:rsidRPr="000C582F" w:rsidRDefault="0081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B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3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D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CD9D8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CDCA0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68521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81AF3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47AD7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5BEE3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CA9FB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1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053EE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EA1EA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3352C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0F83E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63E19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B1BB7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D589E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026C8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C70C5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121DD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91760" w:rsidR="00B87ED3" w:rsidRPr="000C582F" w:rsidRDefault="0081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6A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2F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00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C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A7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2022-10-19T07:46:00.0000000Z</dcterms:modified>
</coreProperties>
</file>